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C880" w14:textId="56EE5FB0" w:rsidR="00CB0180" w:rsidRPr="00DB331C" w:rsidRDefault="00CB0180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RED CLIFFS GOLF CLUB INC: BAR ROSTER JULY 22 TO JANUARY 2023:</w:t>
      </w:r>
    </w:p>
    <w:p w14:paraId="71578A3F" w14:textId="68A7F192" w:rsidR="00CB0180" w:rsidRDefault="00CB018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8.00AM – 11.00AM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11-00 – 3.00PM</w:t>
      </w:r>
    </w:p>
    <w:p w14:paraId="0DEB4AA7" w14:textId="36F67336" w:rsidR="00CB0180" w:rsidRDefault="00CB018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July  3</w:t>
      </w:r>
      <w:r w:rsidR="00AD0087" w:rsidRPr="00AD0087">
        <w:rPr>
          <w:b/>
          <w:bCs/>
          <w:sz w:val="24"/>
          <w:szCs w:val="24"/>
          <w:vertAlign w:val="superscript"/>
          <w:lang w:val="en-US"/>
        </w:rPr>
        <w:t>rd</w:t>
      </w:r>
      <w:r w:rsidR="00AD0087">
        <w:rPr>
          <w:b/>
          <w:bCs/>
          <w:sz w:val="24"/>
          <w:szCs w:val="24"/>
          <w:lang w:val="en-US"/>
        </w:rPr>
        <w:tab/>
        <w:t>Nev Birch</w:t>
      </w:r>
      <w:r w:rsidR="00AD0087">
        <w:rPr>
          <w:b/>
          <w:bCs/>
          <w:sz w:val="24"/>
          <w:szCs w:val="24"/>
          <w:lang w:val="en-US"/>
        </w:rPr>
        <w:tab/>
      </w:r>
      <w:r w:rsidR="00AD0087">
        <w:rPr>
          <w:b/>
          <w:bCs/>
          <w:sz w:val="24"/>
          <w:szCs w:val="24"/>
          <w:lang w:val="en-US"/>
        </w:rPr>
        <w:tab/>
      </w:r>
      <w:r w:rsidR="00AD0087">
        <w:rPr>
          <w:b/>
          <w:bCs/>
          <w:sz w:val="24"/>
          <w:szCs w:val="24"/>
          <w:lang w:val="en-US"/>
        </w:rPr>
        <w:tab/>
      </w:r>
      <w:r w:rsidR="00AD0087">
        <w:rPr>
          <w:b/>
          <w:bCs/>
          <w:sz w:val="24"/>
          <w:szCs w:val="24"/>
          <w:lang w:val="en-US"/>
        </w:rPr>
        <w:tab/>
      </w:r>
      <w:r w:rsidR="00AD0087">
        <w:rPr>
          <w:b/>
          <w:bCs/>
          <w:sz w:val="24"/>
          <w:szCs w:val="24"/>
          <w:lang w:val="en-US"/>
        </w:rPr>
        <w:tab/>
      </w:r>
      <w:r w:rsidR="00AD0087">
        <w:rPr>
          <w:b/>
          <w:bCs/>
          <w:sz w:val="24"/>
          <w:szCs w:val="24"/>
          <w:lang w:val="en-US"/>
        </w:rPr>
        <w:tab/>
        <w:t>Ray Gillard</w:t>
      </w:r>
    </w:p>
    <w:p w14:paraId="27AEB829" w14:textId="0BEC9B0C" w:rsidR="00AD0087" w:rsidRDefault="00AD008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July 10</w:t>
      </w:r>
      <w:r w:rsidRPr="00AD0087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Mick Morrall</w:t>
      </w:r>
    </w:p>
    <w:p w14:paraId="0F04D488" w14:textId="7ADD99CE" w:rsidR="00AD0087" w:rsidRDefault="00AD008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July 17</w:t>
      </w:r>
      <w:r w:rsidRPr="00AD0087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Faye Englefield</w:t>
      </w:r>
    </w:p>
    <w:p w14:paraId="22627FE1" w14:textId="1FCB20E7" w:rsidR="00AD0087" w:rsidRDefault="00AD008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July 24</w:t>
      </w:r>
      <w:r w:rsidRPr="00AD0087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Ruth Cupper</w:t>
      </w:r>
    </w:p>
    <w:p w14:paraId="4EBA00D4" w14:textId="1CCCA34E" w:rsidR="00AD0087" w:rsidRDefault="000C62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July 31</w:t>
      </w:r>
      <w:r w:rsidRPr="000C62CE">
        <w:rPr>
          <w:b/>
          <w:bCs/>
          <w:sz w:val="24"/>
          <w:szCs w:val="24"/>
          <w:vertAlign w:val="superscript"/>
          <w:lang w:val="en-US"/>
        </w:rPr>
        <w:t>st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Neil Rogerson</w:t>
      </w:r>
    </w:p>
    <w:p w14:paraId="71A1B5B5" w14:textId="39CFB46C" w:rsidR="000C62CE" w:rsidRDefault="000C62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Aug 7</w:t>
      </w:r>
      <w:r w:rsidRPr="000C62CE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Mick Hogan</w:t>
      </w:r>
    </w:p>
    <w:p w14:paraId="70496CC5" w14:textId="154FA397" w:rsidR="000C62CE" w:rsidRDefault="000C62C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Aug 14</w:t>
      </w:r>
      <w:r w:rsidRPr="000C62CE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2626E8">
        <w:rPr>
          <w:b/>
          <w:bCs/>
          <w:sz w:val="24"/>
          <w:szCs w:val="24"/>
          <w:lang w:val="en-US"/>
        </w:rPr>
        <w:t>Tom Ryan</w:t>
      </w:r>
    </w:p>
    <w:p w14:paraId="2B439B25" w14:textId="46342CC7" w:rsidR="002626E8" w:rsidRDefault="002626E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Aug 21</w:t>
      </w:r>
      <w:r w:rsidRPr="002626E8">
        <w:rPr>
          <w:b/>
          <w:bCs/>
          <w:sz w:val="24"/>
          <w:szCs w:val="24"/>
          <w:vertAlign w:val="superscript"/>
          <w:lang w:val="en-US"/>
        </w:rPr>
        <w:t>st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Mal Blagus</w:t>
      </w:r>
    </w:p>
    <w:p w14:paraId="5AA6A655" w14:textId="44C54D0F" w:rsidR="002626E8" w:rsidRDefault="00A7563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Aug 28</w:t>
      </w:r>
      <w:r w:rsidRPr="00A7563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Deanne Davis</w:t>
      </w:r>
    </w:p>
    <w:p w14:paraId="602A1CB4" w14:textId="4AE6FC53" w:rsidR="00A75634" w:rsidRDefault="00A7563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Sept 4</w:t>
      </w:r>
      <w:r w:rsidRPr="00A75634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Karen Bul</w:t>
      </w:r>
      <w:r w:rsidR="00F77D62">
        <w:rPr>
          <w:b/>
          <w:bCs/>
          <w:sz w:val="24"/>
          <w:szCs w:val="24"/>
          <w:lang w:val="en-US"/>
        </w:rPr>
        <w:t>man</w:t>
      </w:r>
    </w:p>
    <w:p w14:paraId="1A6AE14F" w14:textId="23DAF391" w:rsidR="00F77D62" w:rsidRDefault="00F77D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Sept 11</w:t>
      </w:r>
      <w:r w:rsidRPr="00F77D62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Jeff Scott</w:t>
      </w:r>
    </w:p>
    <w:p w14:paraId="21BECFFA" w14:textId="5A5B2D71" w:rsidR="00F77D62" w:rsidRDefault="00F77D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Sept  18</w:t>
      </w:r>
      <w:r w:rsidRPr="00F77D62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Sandra Marwood</w:t>
      </w:r>
    </w:p>
    <w:p w14:paraId="76EB3990" w14:textId="68BDE9C1" w:rsidR="00F77D62" w:rsidRDefault="00F77D6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Sept 25</w:t>
      </w:r>
      <w:r w:rsidRPr="00F77D62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B741C0">
        <w:rPr>
          <w:b/>
          <w:bCs/>
          <w:sz w:val="24"/>
          <w:szCs w:val="24"/>
          <w:lang w:val="en-US"/>
        </w:rPr>
        <w:t>Liz Leach</w:t>
      </w:r>
    </w:p>
    <w:p w14:paraId="58BD7F55" w14:textId="05100042" w:rsidR="00B741C0" w:rsidRDefault="00B741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Oct 2</w:t>
      </w:r>
      <w:r w:rsidRPr="00B741C0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Sheryl Blagus</w:t>
      </w:r>
    </w:p>
    <w:p w14:paraId="51E69BCC" w14:textId="7B7D6DCB" w:rsidR="00B741C0" w:rsidRDefault="00B741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Oct 9</w:t>
      </w:r>
      <w:r w:rsidRPr="00B741C0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Joan Ryan</w:t>
      </w:r>
    </w:p>
    <w:p w14:paraId="15E9F4B1" w14:textId="35AFFED1" w:rsidR="00B741C0" w:rsidRDefault="00B741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Oct 16</w:t>
      </w:r>
      <w:r w:rsidRPr="00B741C0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Heather Shaw</w:t>
      </w:r>
    </w:p>
    <w:p w14:paraId="3BCF6EEB" w14:textId="31C713D4" w:rsidR="00B741C0" w:rsidRDefault="00B741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Oct 23</w:t>
      </w:r>
      <w:r w:rsidRPr="00B741C0">
        <w:rPr>
          <w:b/>
          <w:bCs/>
          <w:sz w:val="24"/>
          <w:szCs w:val="24"/>
          <w:vertAlign w:val="superscript"/>
          <w:lang w:val="en-US"/>
        </w:rPr>
        <w:t>rd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Kevin Leach</w:t>
      </w:r>
    </w:p>
    <w:p w14:paraId="3D5067E2" w14:textId="1008F479" w:rsidR="00B741C0" w:rsidRDefault="00B741C0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Oct 30</w:t>
      </w:r>
      <w:r w:rsidRPr="00B741C0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Deb Hassell</w:t>
      </w:r>
    </w:p>
    <w:p w14:paraId="42977B75" w14:textId="2D0E44B7" w:rsidR="007A610A" w:rsidRDefault="007A610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Nov 6</w:t>
      </w:r>
      <w:r w:rsidRPr="007A610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Ray Gillard</w:t>
      </w:r>
    </w:p>
    <w:p w14:paraId="176EE1F8" w14:textId="734D5729" w:rsidR="007A610A" w:rsidRDefault="007A610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Nov 13</w:t>
      </w:r>
      <w:r w:rsidRPr="007A610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Mick Morrall</w:t>
      </w:r>
    </w:p>
    <w:p w14:paraId="7915C078" w14:textId="06BEF75E" w:rsidR="007A610A" w:rsidRDefault="007A610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Nov 20</w:t>
      </w:r>
      <w:r w:rsidRPr="007A610A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Faye Englefield</w:t>
      </w:r>
    </w:p>
    <w:p w14:paraId="1263071F" w14:textId="77777777" w:rsidR="00DB331C" w:rsidRDefault="007A610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Nov </w:t>
      </w:r>
      <w:r w:rsidR="00DB331C">
        <w:rPr>
          <w:b/>
          <w:bCs/>
          <w:sz w:val="24"/>
          <w:szCs w:val="24"/>
          <w:lang w:val="en-US"/>
        </w:rPr>
        <w:t>27</w:t>
      </w:r>
      <w:r w:rsidR="00DB331C" w:rsidRPr="00DB331C">
        <w:rPr>
          <w:b/>
          <w:bCs/>
          <w:sz w:val="24"/>
          <w:szCs w:val="24"/>
          <w:vertAlign w:val="superscript"/>
          <w:lang w:val="en-US"/>
        </w:rPr>
        <w:t>th</w:t>
      </w:r>
      <w:r w:rsidR="00DB331C">
        <w:rPr>
          <w:b/>
          <w:bCs/>
          <w:sz w:val="24"/>
          <w:szCs w:val="24"/>
          <w:lang w:val="en-US"/>
        </w:rPr>
        <w:tab/>
        <w:t>Nev Birch</w:t>
      </w:r>
      <w:r w:rsidR="00DB331C">
        <w:rPr>
          <w:b/>
          <w:bCs/>
          <w:sz w:val="24"/>
          <w:szCs w:val="24"/>
          <w:lang w:val="en-US"/>
        </w:rPr>
        <w:tab/>
      </w:r>
      <w:r w:rsidR="00DB331C">
        <w:rPr>
          <w:b/>
          <w:bCs/>
          <w:sz w:val="24"/>
          <w:szCs w:val="24"/>
          <w:lang w:val="en-US"/>
        </w:rPr>
        <w:tab/>
      </w:r>
      <w:r w:rsidR="00DB331C">
        <w:rPr>
          <w:b/>
          <w:bCs/>
          <w:sz w:val="24"/>
          <w:szCs w:val="24"/>
          <w:lang w:val="en-US"/>
        </w:rPr>
        <w:tab/>
      </w:r>
      <w:r w:rsidR="00DB331C">
        <w:rPr>
          <w:b/>
          <w:bCs/>
          <w:sz w:val="24"/>
          <w:szCs w:val="24"/>
          <w:lang w:val="en-US"/>
        </w:rPr>
        <w:tab/>
      </w:r>
      <w:r w:rsidR="00DB331C">
        <w:rPr>
          <w:b/>
          <w:bCs/>
          <w:sz w:val="24"/>
          <w:szCs w:val="24"/>
          <w:lang w:val="en-US"/>
        </w:rPr>
        <w:tab/>
      </w:r>
      <w:r w:rsidR="00DB331C">
        <w:rPr>
          <w:b/>
          <w:bCs/>
          <w:sz w:val="24"/>
          <w:szCs w:val="24"/>
          <w:lang w:val="en-US"/>
        </w:rPr>
        <w:tab/>
        <w:t>Ruth Cupper</w:t>
      </w:r>
    </w:p>
    <w:p w14:paraId="155FB488" w14:textId="77777777" w:rsidR="00DB331C" w:rsidRDefault="00DB331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Dec 4</w:t>
      </w:r>
      <w:r w:rsidRPr="00DB331C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Neil Rogerson</w:t>
      </w:r>
    </w:p>
    <w:p w14:paraId="7B9417A2" w14:textId="77777777" w:rsidR="00DB331C" w:rsidRDefault="00DB331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Dec 11</w:t>
      </w:r>
      <w:r w:rsidRPr="00DB331C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Mick Hogan</w:t>
      </w:r>
    </w:p>
    <w:p w14:paraId="03D10D1B" w14:textId="77777777" w:rsidR="00DB331C" w:rsidRDefault="00DB331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Dec 18</w:t>
      </w:r>
      <w:r w:rsidRPr="00DB331C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Tom Ryan</w:t>
      </w:r>
    </w:p>
    <w:p w14:paraId="18AD99B4" w14:textId="11D9BFDA" w:rsidR="00DB331C" w:rsidRDefault="00DB331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Dec 25</w:t>
      </w:r>
      <w:r w:rsidRPr="00DB331C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ab/>
        <w:t>CHRISTMAS DAY CLUBHOUSE CLOSED CHRISTMAS DAY CLUB CLOSED</w:t>
      </w:r>
    </w:p>
    <w:p w14:paraId="69A1CAA9" w14:textId="65CFA498" w:rsidR="00DB331C" w:rsidRDefault="00DB331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Dec 26</w:t>
      </w:r>
      <w:r w:rsidRPr="00DB331C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Heather Shaw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 w:rsidR="0087267B">
        <w:rPr>
          <w:b/>
          <w:bCs/>
          <w:sz w:val="24"/>
          <w:szCs w:val="24"/>
          <w:lang w:val="en-US"/>
        </w:rPr>
        <w:t>Kevin Leach</w:t>
      </w:r>
    </w:p>
    <w:p w14:paraId="59AE4839" w14:textId="3B54E115" w:rsidR="00AE3F06" w:rsidRDefault="005B0D9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Jan</w:t>
      </w:r>
      <w:r w:rsidR="00A6195D">
        <w:rPr>
          <w:b/>
          <w:bCs/>
          <w:sz w:val="24"/>
          <w:szCs w:val="24"/>
          <w:lang w:val="en-US"/>
        </w:rPr>
        <w:t xml:space="preserve"> 1</w:t>
      </w:r>
      <w:r w:rsidR="00A6195D" w:rsidRPr="00A6195D">
        <w:rPr>
          <w:b/>
          <w:bCs/>
          <w:sz w:val="24"/>
          <w:szCs w:val="24"/>
          <w:vertAlign w:val="superscript"/>
          <w:lang w:val="en-US"/>
        </w:rPr>
        <w:t>st</w:t>
      </w:r>
      <w:r w:rsidR="00A6195D">
        <w:rPr>
          <w:b/>
          <w:bCs/>
          <w:sz w:val="24"/>
          <w:szCs w:val="24"/>
          <w:lang w:val="en-US"/>
        </w:rPr>
        <w:tab/>
      </w:r>
      <w:r w:rsidR="00A6195D">
        <w:rPr>
          <w:b/>
          <w:bCs/>
          <w:sz w:val="24"/>
          <w:szCs w:val="24"/>
          <w:lang w:val="en-US"/>
        </w:rPr>
        <w:tab/>
        <w:t>Kevin Leach</w:t>
      </w:r>
      <w:r w:rsidR="00C50AE9">
        <w:rPr>
          <w:b/>
          <w:bCs/>
          <w:sz w:val="24"/>
          <w:szCs w:val="24"/>
          <w:lang w:val="en-US"/>
        </w:rPr>
        <w:t xml:space="preserve"> </w:t>
      </w:r>
      <w:r w:rsidR="00C50AE9">
        <w:rPr>
          <w:b/>
          <w:bCs/>
          <w:sz w:val="24"/>
          <w:szCs w:val="24"/>
          <w:lang w:val="en-US"/>
        </w:rPr>
        <w:tab/>
      </w:r>
      <w:r w:rsidR="00C50AE9">
        <w:rPr>
          <w:b/>
          <w:bCs/>
          <w:sz w:val="24"/>
          <w:szCs w:val="24"/>
          <w:lang w:val="en-US"/>
        </w:rPr>
        <w:tab/>
        <w:t xml:space="preserve"> NEW YEARS DAY</w:t>
      </w:r>
      <w:r w:rsidR="00A6195D">
        <w:rPr>
          <w:b/>
          <w:bCs/>
          <w:sz w:val="24"/>
          <w:szCs w:val="24"/>
          <w:lang w:val="en-US"/>
        </w:rPr>
        <w:tab/>
      </w:r>
      <w:r w:rsidR="00A6195D">
        <w:rPr>
          <w:b/>
          <w:bCs/>
          <w:sz w:val="24"/>
          <w:szCs w:val="24"/>
          <w:lang w:val="en-US"/>
        </w:rPr>
        <w:tab/>
      </w:r>
      <w:r w:rsidR="00424E84">
        <w:rPr>
          <w:b/>
          <w:bCs/>
          <w:sz w:val="24"/>
          <w:szCs w:val="24"/>
          <w:lang w:val="en-US"/>
        </w:rPr>
        <w:t>Jeff Scott</w:t>
      </w:r>
    </w:p>
    <w:p w14:paraId="4E33B59F" w14:textId="77777777" w:rsidR="00F7602F" w:rsidRDefault="00424E8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</w:t>
      </w:r>
      <w:r w:rsidR="00A24E5B">
        <w:rPr>
          <w:b/>
          <w:bCs/>
          <w:sz w:val="24"/>
          <w:szCs w:val="24"/>
          <w:lang w:val="en-US"/>
        </w:rPr>
        <w:t xml:space="preserve"> </w:t>
      </w:r>
      <w:r w:rsidR="00F7602F">
        <w:rPr>
          <w:b/>
          <w:bCs/>
          <w:sz w:val="24"/>
          <w:szCs w:val="24"/>
          <w:lang w:val="en-US"/>
        </w:rPr>
        <w:t>8</w:t>
      </w:r>
      <w:r w:rsidR="00F7602F" w:rsidRPr="00F7602F">
        <w:rPr>
          <w:b/>
          <w:bCs/>
          <w:sz w:val="24"/>
          <w:szCs w:val="24"/>
          <w:vertAlign w:val="superscript"/>
          <w:lang w:val="en-US"/>
        </w:rPr>
        <w:t>th</w:t>
      </w:r>
      <w:r w:rsidR="00F7602F">
        <w:rPr>
          <w:b/>
          <w:bCs/>
          <w:sz w:val="24"/>
          <w:szCs w:val="24"/>
          <w:lang w:val="en-US"/>
        </w:rPr>
        <w:tab/>
      </w:r>
      <w:r w:rsidR="00F7602F">
        <w:rPr>
          <w:b/>
          <w:bCs/>
          <w:sz w:val="24"/>
          <w:szCs w:val="24"/>
          <w:lang w:val="en-US"/>
        </w:rPr>
        <w:tab/>
        <w:t>Nev Birch</w:t>
      </w:r>
      <w:r w:rsidR="00F7602F">
        <w:rPr>
          <w:b/>
          <w:bCs/>
          <w:sz w:val="24"/>
          <w:szCs w:val="24"/>
          <w:lang w:val="en-US"/>
        </w:rPr>
        <w:tab/>
      </w:r>
      <w:r w:rsidR="00F7602F">
        <w:rPr>
          <w:b/>
          <w:bCs/>
          <w:sz w:val="24"/>
          <w:szCs w:val="24"/>
          <w:lang w:val="en-US"/>
        </w:rPr>
        <w:tab/>
      </w:r>
      <w:r w:rsidR="00F7602F">
        <w:rPr>
          <w:b/>
          <w:bCs/>
          <w:sz w:val="24"/>
          <w:szCs w:val="24"/>
          <w:lang w:val="en-US"/>
        </w:rPr>
        <w:tab/>
      </w:r>
      <w:r w:rsidR="00F7602F">
        <w:rPr>
          <w:b/>
          <w:bCs/>
          <w:sz w:val="24"/>
          <w:szCs w:val="24"/>
          <w:lang w:val="en-US"/>
        </w:rPr>
        <w:tab/>
      </w:r>
      <w:r w:rsidR="00F7602F">
        <w:rPr>
          <w:b/>
          <w:bCs/>
          <w:sz w:val="24"/>
          <w:szCs w:val="24"/>
          <w:lang w:val="en-US"/>
        </w:rPr>
        <w:tab/>
      </w:r>
      <w:r w:rsidR="00F7602F">
        <w:rPr>
          <w:b/>
          <w:bCs/>
          <w:sz w:val="24"/>
          <w:szCs w:val="24"/>
          <w:lang w:val="en-US"/>
        </w:rPr>
        <w:tab/>
        <w:t>Deb Hassell</w:t>
      </w:r>
    </w:p>
    <w:p w14:paraId="4496EB0E" w14:textId="77777777" w:rsidR="00043707" w:rsidRDefault="00F7602F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 15</w:t>
      </w:r>
      <w:r w:rsidRPr="00F7602F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Deanne Davis</w:t>
      </w:r>
    </w:p>
    <w:p w14:paraId="4A5095E4" w14:textId="77777777" w:rsidR="00043707" w:rsidRDefault="0004370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Jan 22</w:t>
      </w:r>
      <w:r w:rsidRPr="00043707">
        <w:rPr>
          <w:b/>
          <w:bCs/>
          <w:sz w:val="24"/>
          <w:szCs w:val="24"/>
          <w:vertAlign w:val="superscript"/>
          <w:lang w:val="en-US"/>
        </w:rPr>
        <w:t>nd</w:t>
      </w:r>
      <w:r>
        <w:rPr>
          <w:b/>
          <w:bCs/>
          <w:sz w:val="24"/>
          <w:szCs w:val="24"/>
          <w:lang w:val="en-US"/>
        </w:rPr>
        <w:tab/>
        <w:t>Nev Birch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>Sandra Marwood</w:t>
      </w:r>
    </w:p>
    <w:p w14:paraId="6350B613" w14:textId="3BF6B8C9" w:rsidR="00424E84" w:rsidRDefault="00043707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Jan </w:t>
      </w:r>
      <w:r w:rsidR="00633C74">
        <w:rPr>
          <w:b/>
          <w:bCs/>
          <w:sz w:val="24"/>
          <w:szCs w:val="24"/>
          <w:lang w:val="en-US"/>
        </w:rPr>
        <w:t>29</w:t>
      </w:r>
      <w:r w:rsidR="00633C74" w:rsidRPr="00633C74">
        <w:rPr>
          <w:b/>
          <w:bCs/>
          <w:sz w:val="24"/>
          <w:szCs w:val="24"/>
          <w:vertAlign w:val="superscript"/>
          <w:lang w:val="en-US"/>
        </w:rPr>
        <w:t>th</w:t>
      </w:r>
      <w:r w:rsidR="00633C74">
        <w:rPr>
          <w:b/>
          <w:bCs/>
          <w:sz w:val="24"/>
          <w:szCs w:val="24"/>
          <w:lang w:val="en-US"/>
        </w:rPr>
        <w:tab/>
        <w:t>Nev Birch</w:t>
      </w:r>
      <w:r w:rsidR="00633C74">
        <w:rPr>
          <w:b/>
          <w:bCs/>
          <w:sz w:val="24"/>
          <w:szCs w:val="24"/>
          <w:lang w:val="en-US"/>
        </w:rPr>
        <w:tab/>
      </w:r>
      <w:r w:rsidR="00633C74">
        <w:rPr>
          <w:b/>
          <w:bCs/>
          <w:sz w:val="24"/>
          <w:szCs w:val="24"/>
          <w:lang w:val="en-US"/>
        </w:rPr>
        <w:tab/>
      </w:r>
      <w:r w:rsidR="00633C74">
        <w:rPr>
          <w:b/>
          <w:bCs/>
          <w:sz w:val="24"/>
          <w:szCs w:val="24"/>
          <w:lang w:val="en-US"/>
        </w:rPr>
        <w:tab/>
      </w:r>
      <w:r w:rsidR="00633C74">
        <w:rPr>
          <w:b/>
          <w:bCs/>
          <w:sz w:val="24"/>
          <w:szCs w:val="24"/>
          <w:lang w:val="en-US"/>
        </w:rPr>
        <w:tab/>
      </w:r>
      <w:r w:rsidR="00633C74">
        <w:rPr>
          <w:b/>
          <w:bCs/>
          <w:sz w:val="24"/>
          <w:szCs w:val="24"/>
          <w:lang w:val="en-US"/>
        </w:rPr>
        <w:tab/>
      </w:r>
      <w:r w:rsidR="00633C74">
        <w:rPr>
          <w:b/>
          <w:bCs/>
          <w:sz w:val="24"/>
          <w:szCs w:val="24"/>
          <w:lang w:val="en-US"/>
        </w:rPr>
        <w:tab/>
        <w:t>Mick Morrall</w:t>
      </w:r>
      <w:r w:rsidR="00A24E5B">
        <w:rPr>
          <w:b/>
          <w:bCs/>
          <w:sz w:val="24"/>
          <w:szCs w:val="24"/>
          <w:vertAlign w:val="superscript"/>
          <w:lang w:val="en-US"/>
        </w:rPr>
        <w:tab/>
      </w:r>
      <w:r w:rsidR="00A24E5B">
        <w:rPr>
          <w:b/>
          <w:bCs/>
          <w:sz w:val="24"/>
          <w:szCs w:val="24"/>
          <w:vertAlign w:val="superscript"/>
          <w:lang w:val="en-US"/>
        </w:rPr>
        <w:tab/>
      </w:r>
      <w:r w:rsidR="00C50AE9">
        <w:rPr>
          <w:b/>
          <w:bCs/>
          <w:sz w:val="24"/>
          <w:szCs w:val="24"/>
          <w:vertAlign w:val="superscript"/>
          <w:lang w:val="en-US"/>
        </w:rPr>
        <w:tab/>
      </w:r>
      <w:r w:rsidR="00C50AE9">
        <w:rPr>
          <w:b/>
          <w:bCs/>
          <w:sz w:val="24"/>
          <w:szCs w:val="24"/>
          <w:vertAlign w:val="superscript"/>
          <w:lang w:val="en-US"/>
        </w:rPr>
        <w:tab/>
      </w:r>
      <w:r w:rsidR="00C50AE9">
        <w:rPr>
          <w:b/>
          <w:bCs/>
          <w:sz w:val="24"/>
          <w:szCs w:val="24"/>
          <w:lang w:val="en-US"/>
        </w:rPr>
        <w:tab/>
      </w:r>
      <w:r w:rsidR="00C50AE9">
        <w:rPr>
          <w:b/>
          <w:bCs/>
          <w:sz w:val="24"/>
          <w:szCs w:val="24"/>
          <w:lang w:val="en-US"/>
        </w:rPr>
        <w:tab/>
      </w:r>
    </w:p>
    <w:p w14:paraId="638EFAB0" w14:textId="7F88C659" w:rsidR="0087267B" w:rsidRDefault="0087267B">
      <w:pPr>
        <w:rPr>
          <w:b/>
          <w:bCs/>
          <w:sz w:val="24"/>
          <w:szCs w:val="24"/>
          <w:lang w:val="en-US"/>
        </w:rPr>
      </w:pPr>
    </w:p>
    <w:p w14:paraId="2487F142" w14:textId="75BAC1E6" w:rsidR="007A610A" w:rsidRPr="00CB0180" w:rsidRDefault="007A610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sectPr w:rsidR="007A610A" w:rsidRPr="00CB0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80"/>
    <w:rsid w:val="00043707"/>
    <w:rsid w:val="000C62CE"/>
    <w:rsid w:val="002626E8"/>
    <w:rsid w:val="00424E84"/>
    <w:rsid w:val="005B0D98"/>
    <w:rsid w:val="00633C74"/>
    <w:rsid w:val="007A610A"/>
    <w:rsid w:val="007C1D53"/>
    <w:rsid w:val="0087267B"/>
    <w:rsid w:val="00A24E5B"/>
    <w:rsid w:val="00A6195D"/>
    <w:rsid w:val="00A75634"/>
    <w:rsid w:val="00AD0087"/>
    <w:rsid w:val="00AE3F06"/>
    <w:rsid w:val="00B741C0"/>
    <w:rsid w:val="00C50AE9"/>
    <w:rsid w:val="00CB0180"/>
    <w:rsid w:val="00DB331C"/>
    <w:rsid w:val="00F7602F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1A6C"/>
  <w15:chartTrackingRefBased/>
  <w15:docId w15:val="{34C6DBCA-80C3-420A-938C-27FB3ED3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Briody</dc:creator>
  <cp:keywords/>
  <dc:description/>
  <cp:lastModifiedBy>Carmel Briody</cp:lastModifiedBy>
  <cp:revision>10</cp:revision>
  <cp:lastPrinted>2022-06-07T07:04:00Z</cp:lastPrinted>
  <dcterms:created xsi:type="dcterms:W3CDTF">2022-06-07T06:15:00Z</dcterms:created>
  <dcterms:modified xsi:type="dcterms:W3CDTF">2022-06-09T06:08:00Z</dcterms:modified>
</cp:coreProperties>
</file>